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8C" w:rsidRPr="009F7F8C" w:rsidRDefault="009F7F8C" w:rsidP="009F7F8C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bookmarkStart w:id="0" w:name="_GoBack"/>
      <w:r w:rsidRPr="009F7F8C">
        <w:rPr>
          <w:rFonts w:ascii="Arial" w:eastAsia="Times New Roman" w:hAnsi="Arial" w:cs="Arial"/>
          <w:kern w:val="36"/>
          <w:sz w:val="45"/>
          <w:szCs w:val="45"/>
          <w:lang w:eastAsia="ru-RU"/>
        </w:rPr>
        <w:t>Пословицы и поговорки: значение и смысл</w:t>
      </w:r>
    </w:p>
    <w:p w:rsid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 – кажется, это что-то из глубокого детства, из красочного учебника по чтению для младшей школы. И, в то же время, они напоминают о себе каждый день, даже если никто их не произносит. Потому что они – сама жизнь, ее отражение. Если хотите, «формулы» жизни, которые объясняют: если сделаешь то – будет так, а вот это случилось потому-то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В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в пословицах – народная мудрость. Опыт поколений, не зависящий ни от исторической эпохи, ни от моды, ни от политической или экономической ситуации. Единственное, от чего зависит этот опыт – это время, которое обогащает, наполняет его.</w:t>
      </w:r>
    </w:p>
    <w:p w:rsidR="009F7F8C" w:rsidRPr="009F7F8C" w:rsidRDefault="009F7F8C" w:rsidP="009F7F8C">
      <w:pPr>
        <w:spacing w:after="225" w:line="240" w:lineRule="auto"/>
        <w:jc w:val="both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9F7F8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Чем отличается пословица от поговорки?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Кладезем опыта и мудрости в чистом виде можно назвать именно пословицы. Это – короткое изречение, поучительное по духу и имеющее завершенный смысл. Например: «без труда не выловишь и рыбку из пруда».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Поговорка – это нечто другое. Это, скорее, просто устойчивое сочетание, выражающее какую-то мысль, понятие вместо какого-либо слова, или обозначающее часто повторяющееся, узнаваемое явление: «как две капли воды», «как снег на голову», «ни вздумать, ни взгадать, ни пером описать»…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Автором и тех, и других, как правило, является народ. Кто-то когда-то верно подметил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выразил свою мысль бойко, ярко. Другие люди подхватили, запомнили, передали, внесли что-то свое…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было изначально, так появились самые старинные пословицы и поговорки. Ведь были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даже книги представляли собой огромную редкость, и все, чем располагал человек – это его собственный разум и речь.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Потом, когда распространилась литература, печать, даже телевидение, кладовую мудрости стали пополнять «авторские» пословицы и поговорки – крылатые фразы героев любимых фильмов, меткие обороты в текстах книг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значение пословиц и поговорок в нашей жизни осталось прежним: подсказка на перепутье, утешение в беде, напоминание о том, о чем нельзя забывать…</w:t>
      </w:r>
    </w:p>
    <w:p w:rsidR="009F7F8C" w:rsidRPr="009F7F8C" w:rsidRDefault="009F7F8C" w:rsidP="009F7F8C">
      <w:pPr>
        <w:spacing w:after="150" w:line="240" w:lineRule="auto"/>
        <w:jc w:val="both"/>
        <w:outlineLvl w:val="3"/>
        <w:rPr>
          <w:rFonts w:ascii="Arial" w:eastAsia="Times New Roman" w:hAnsi="Arial" w:cs="Arial"/>
          <w:sz w:val="33"/>
          <w:szCs w:val="33"/>
          <w:lang w:eastAsia="ru-RU"/>
        </w:rPr>
      </w:pPr>
    </w:p>
    <w:p w:rsidR="009F7F8C" w:rsidRPr="009F7F8C" w:rsidRDefault="009F7F8C" w:rsidP="009F7F8C">
      <w:pPr>
        <w:spacing w:after="150" w:line="240" w:lineRule="auto"/>
        <w:outlineLvl w:val="3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F7F8C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Пословицы и поговорки с расшифровкой их смысла</w:t>
      </w:r>
    </w:p>
    <w:p w:rsidR="009F7F8C" w:rsidRPr="009F7F8C" w:rsidRDefault="009F7F8C" w:rsidP="009F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А</w:t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F8C" w:rsidRPr="009F7F8C" w:rsidRDefault="009F7F8C" w:rsidP="009F7F8C">
      <w:pPr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 Васька слушает да ест.</w:t>
      </w:r>
      <w:r w:rsidRPr="009F7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(Цитата из басни И. А. Крылова.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поговорки, что один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объясняет, растолковывает, пытается «достучаться до Васьки», а Васька мимо ушей все пропускает и делает все по своему.)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воз и ныне там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(Цитата из басни И. А. Крылова.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поговорки в том,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смотря на все разговоры и обещания по какому-либо делу, ничего кроме болтовни не сделано.)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где щи, тут и нас ищи.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(Русская пословица,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человек пытается стремиться туда, где хорошо, где сытая, богатая жизнь.)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ларчик просто открывался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(Цитата из басни И.А. Крылова.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в том случае, когда на самом деле все было намного проще, чем думали и делали люди.)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там хоть трава не расти.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(Смысл поговорки, в том что,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сказавший эту фразу, выражает полное безразличие к тому, что будет после его поступка или какой — либо ситуации, и к тем, кто пострадает в результате его действий.)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Авось,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небось.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(Смысл поговорки в том, что человек ее говорящий, ничего не хочет сам предпринимать для улучшения, или исправления ситуации, а просто ждет как ситуация будет развиваться дальше сама, без его участия.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Скажу честно, пару раз в Жизни такое отношение к делу выручало, но только пару раз….)))). Во многих случаях, такое отношение приводит к плохим последствиям.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Алмаз и в грязи видать.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означает: как бы ты не выглядел, но если ты достойный человек, то люди оценят это уважением к тебе.)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Аппетит приходит во время еды.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(Говорят в том случае, когда нет охоты делать какое-либо дело.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в том, что как только начнешь дело, так желание его продолжать обязательно придет само.)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Апрель с водой — май с травой.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если ранней весной будет много дождей, то все растения и культуры уродят очень хорошо.)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Б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Баба с возу — кобыле легче.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если избавиться от ненужных людей, или ситуаций, то все будет только лучше.)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Бабка надвое сказала.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поговорки в том что, человек двояко и непонятно объяснил суть происходящего, или непонятно изложил ситуацию.)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Барская просьба — строгий приказ.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если ты зависишь от человека, то его просьбу невозможно не выполнить, так как ты от него зависишь.)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Беда на селе, коль лебеда на столе.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что если на столе лебеда (это сорт травы), то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селах неурожай и кушать кроме травы нечего.)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Бедному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Кузеньке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бедная и песенка.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(Раньше на Руси женихам пели песню с похвалами, чтобы представить перед невестой все его достоинства.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жених был жадный, то на свадьбе ему пели песню не со всеми похвалами, в ответ на его жадность.)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Бедному собраться — только подпоясаться.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(Русская пословица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бедному человеку очень легко собраться в дорогу, потому что брать нечего.)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Беды мучат, да уму учат.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когда пришла бед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конечно очень плохо, но из каждой такой ситуации нужно делать выводы, чтобы не допустить повторения беды в дальнейшем.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Неприятности учат человека, делать выводы, анализировать каждый свой поступок, чтобы не иметь больше неприятностей.)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Бежал от дыма и упал в огонь.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если бездумно спешить и торопиться в трудной ситуации, то можно только ухудшить положение.)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воды — земля пустырь.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(Тут итак все понятно без расшифровки.)))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воды ничего не сможет вырасти и выжить.)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году неделя.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прошло очень мало времени, или возраст очень мал.)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дела жить — только небо коптить.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говорит о том, что каждый человек в жизни должен заниматься тем, что у него лучше всего получается.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ничего в жизни не делает, то такая жизнь лишена особого смысла.)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денег сон крепче.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богатому человеку сложно сохранить свои деньги, всегда найдутся желающие их отобрать.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если их нет, то и отбирать 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нечего.images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Без меня </w:t>
      </w:r>
      <w:proofErr w:type="spellStart"/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меня</w:t>
      </w:r>
      <w:proofErr w:type="spellEnd"/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женили.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 говорится, когда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 на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действии или событии, а за него все решили другие.)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Без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порток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а в шляпе.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который одел на себя новую красивую вещь, вместе со старыми некрасивыми штанами, обувью, или другой плохой старой одеждой.)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пяти минут мастер.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который вот-вот хорошо освоит свое дело.)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соли стол кривой.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без соли большинство блюд русской кухни не будут вкусными.)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Без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спотычки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конь не пробежит.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абсолютно все в жизни совершают ошибки.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умные люди делают выводы и больше 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подобных ошибок не допускают, глупых людей ошибки ничему не учат и они спотыкаются вновь.)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старания не бывает награды.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(Немецкая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Означает: чтобы добиться успеха в любом деле, нужно стараться.)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сучка, без задоринки.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какое — либо дело, или событие прошло удачно и хорошо.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 так, как было нужно.)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Троицы дом не строится.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в любом деле нужно благодарить Бога за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все получается. Троица — в православии это: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Бог-отец, Бог — Сын и Святой Дух.)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труда не вытащишь и рыбку из пруда.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(Самая знаменитая у нас, у славян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Обозначает, что в любом деле, если хочешь получить желаемый результат, нужно обязательно стараться и прилагать усилия.)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углов дом не строится, без пословицы речь не молвится.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Пословицы занимают очень важное место в жизни всех народов мира.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пословиц юмор, учение младших и просто общение людей были бы не такими яркими и интересными)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ума голова — ногам пагуба.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те, кто не обдумывает свои поступки, не продумывает детали своих дел, тратит гораздо больше физических и моральных сил в процессе их выполнения.)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Бей галку и ворону: руку набьешь, сокола убьешь.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в том, что в любом деле сначала нужно старательно учиться и тренироваться, чтобы достичь высоких результатов.)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Береги одежку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снову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а честь — смолоду.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также, как приятно смотреть на человека в чистой исправной одежде, то и также приятно иметь дело с человеком, репутация которого на высоком уровне.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с самого начала жизненного пути тебя знают как плохого и ненадежного человека, то иметь дело с тобой никто не будет.)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Беречь, как зеницу ока.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тщательно оберегать и охранять, как самое ценное или самого себя.)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Бери быка за рога.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означает действовать быстро, решительно напористо и может быть даже нагло.)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Бери в работе умом, а не горбом.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перед любым делом нужно тщательно продумать все свои действия и составит план, чтобы как можно меньше делать лишней тяжелой работы.)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Бить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жаль кулака.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бесполезно даже наказывать человека, который не способен адекватно мыслить, понимать слова других, прислушиваться к мудрым людям.)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Благими намерениями вымощена дорога в ад.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(Означает, что даже самые добрые и хорошие начинания, которые не подготовлены, не продуманы, или делаются с незнанием дела, могут привести к печальным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могут навредить ситуации, или окружающим.)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Близ царя — близ смерти.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народная поговорка означает, что власть — опасная и трудная ноша.)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 живет в честном сердце.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(Японская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честному и доброму человеку Бог всегда помогает во всех делах.)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 не выдаст, свинья не съест.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говорящий ее надеется на хороший результат дела, он верит в то, что все будет хорошо в итоге.)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 правду видит, да не скоро скажет.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не всегда расплата за плохие дела наступает сразу, но когда-то она обязательно наступит.)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 труды любит.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в Жизни добиваются успеха те, кто что-то делает, трудится, а не бездельничает.)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Бог </w:t>
      </w:r>
      <w:proofErr w:type="spellStart"/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шельму</w:t>
      </w:r>
      <w:proofErr w:type="spellEnd"/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метит.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давние времена «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шельмой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называли тех людей, которые тихонько вредят другим, клевещут, плетут козни и интриги против хороших людей.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пословица,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человек не делает зла другому исподтишка, все равно в итоге все узнают кто же этот негодяй.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всегда выявится и наказание придет.)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Богатому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пакость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а убогому радость.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большинство бедных людей завидуют богатым.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богатого человека какие-то неприятности, то бедные практически всегда радуются этому.)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Богатый бережет рожу, а бедный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одежу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богатые люди беспокоятся за свою безопасность и безопасность капитала, а бедному бояться и терять нечего, разве что есть опасность порвать единственные штаны.)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Богу —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Богово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а кесарю — кесарево.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(Фраза изречена Иисусом Христом.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Вкратце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каждому свое, каждому по заслугам. Каждый получает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ему положено.)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Богу молись, а к берегу гребись.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недостаточно того, что ты просишь Высшие Силы тебе помочь в твоем деле, нужно еще и самому прилагать усилия, для успеха в нем.)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Боится, как черт ладана.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(Ладан — это древесная смола со специфическим ароматом, который используют в церкви, при Богослужении.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Нечистая сила боится аромата ладана. Когда говорят эту пословицу, то это означает, что тот, о ком говорят, очень боится кого — либо, или чего — либо.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«наш кот Васька боится собак, как черт ладана.» Значит, что кот Васька очень — очень боится собак.)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Большое сердце.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говорят об очень добром человеке.)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Большому кораблю — большое плаванье.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говорится как напутствие талантливому человеку, как пожелание и предсказание достичь больших успехов в деле, к которому у него талант.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Пословица также означает признание факта того, что человеком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достигнут успех.)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Братья ссорятся между собой, но обороняются от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чужих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(Японская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если пришла беда извне, то родные люди должны обязательно помогать друг другу, защищать и приходить на помощь, не смотря на то, какие у них отношения между собой.)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Брехать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не цепом мотать.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(Русская пословица,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врать очень легко.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стоит ли?)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Будет и на нашей улице праздник.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(Говорят обычно, как ободрение, или в поддержку, после поражения, или неудачи.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обязательно в будущем придет победа, удача и дело о котором говорят, обязательно закончится в пользу говорящего.)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Будь жена хоть коза, лишь бы золотые рога.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тогда, когда хотят жениться по расчету на богатой девушке.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Неважно как она выглядит, лишь бы богатая.)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Бумага все стерпит.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что написать можно все что захочешь, но не все то, что написано есть правдой, или может быть сделано.)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 бы омут, а черти будут.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всегда найдутся люди, делающие пакости, плохие дела и зло.)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Была пора, да минулась.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каждому делу или событию свое время. Если ты упустил это время, то второго шанса может и не быть.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в жизни есть возможность, нужно пользоваться ней.)</w:t>
      </w:r>
      <w:proofErr w:type="gramEnd"/>
    </w:p>
    <w:p w:rsidR="009F7F8C" w:rsidRPr="009F7F8C" w:rsidRDefault="009F7F8C" w:rsidP="009F7F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В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болоте тихо, да жить там лихо.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тихое на первый взгляд место, может оказаться не совсем уж хорошим и приятным в дальнейшем.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при первом знакомстве с человеком, он покажется нам хорошим, а на самом деле может оказаться очень злым и плохим, когда узнаешь его получше.)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голове реденько засеяно.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говорят о глупом человеке, который совершенно не хочет думать и задумываться о своих поступках.)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гостях хорошо, а дома лучше.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(Пословица, не требующая расшифровки, дома всегда лучше. 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images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деньгах родства нет, в игре не без хитрости.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в делах с деньгами друзья и родственники могут стать соперниками, нужно быть внимательным.)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дом, где смеются, приходит счастье.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(Японская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смех и радость притягивают счастье в дом.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больше улыбайтесь и радуйтесь даже мелочам.)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кулаке все пальцы равны.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 тогда, когда определенная группа людей делает общее дело.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говорят о хорошем сплоченном коллективе на работе, или в армии.)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нём Божья искра.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 об очень талантливом, умном человеке, который в своем деле непревзойденный мастер.)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ногах правды нет.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(Обычно говорят, предлагая присесть.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бессмысленно стоять, если есть возможность присесть.)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одно ухо влетело, в другое вылетело.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(Означает, что человеку совсем не интересно то, о чем ему говорят в данный момент.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даже не запомнил, или не хотел запоминать все, что ему сказали, или о чем его просили.)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одном и в пир, и в мир, и в добрые люди.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бедном человеке, который постоянно ходит в одной и той же одежде, потому что другой нет.)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радости родственников много.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(Армянская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когда у тебя все хорошо и ты успешный человек, то всегда вокруг тебя много людей.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наоборот?)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рогожу одеться — от людей отречься.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если оденешься в грязную рваную одежду, или имеешь неряшливый вид, то люди вряд ли будут с тобой нормально общаться.)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родном доме и стены помогают.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в своем родном доме, все дела делать удобнее, все получается, все на своих местах, все спокойно, приятно и радует глаз.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дом дает силы и энергию человеку в любом деле, в том числе и во время выздоровления.)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семье не без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урода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практически в любом коллективе, или общности людей, не могут быть все хорошие, обязательно будет плохой человек, который совершает плохие поступки.)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тесноте, да не в обиде.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Говорят, когда рады приютить у себя человека.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то, что здесь тебе рады и никогда не обидят, а комфорт уходит на второй план.)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тихом омуте черти водятся.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(Такой пословицей говорят о скрытном человеке, который с виду тихий и скромный, но способен на поступки, причем поступки, не всегда хорошие, так как упоминают чертей)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чужой монастырь со своим уставом не ходят.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если ты пришел или приехал куда — либо, где ты являешься всего лишь гостем, то не стоит навязывать свои правила, порядки, нормы, а следует уважать хозяина и его правила.)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чужих руках ломоть больше кажется.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завистливом человеке, которому все кажется, что у других все лучше.)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Валять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 человеке, который ничего не делает, или делает дело специально плохо, или притворяется, чтобы меньше делать.)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Ваши-то речи да Богу в уши.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в ответ на хорошее пожелание или приятные слова, чтобы это хорошее сбылось.)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Везде хорошо, где нас нет.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(Пословицу говорят люди, которые считают, что они живут плохо, бедно, им не везет.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всегда думают, что абсолютно все вокруг живут лучше, чем они.)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Велика фигура, да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Жизни очень важно быть умным, мало толку от силы, если нет мозгов.)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Век живи — век учись.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человек учится на протяжении всей своей жизни, приобретая новые знания, жизненный опыт и мудрость.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после какого — либо события, которое дало человеку знание или жизненный опыт.)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Веревка хороша, когда длинна, а речь — когда коротка.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(Грузинская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нечего болтать лишнее и ненужное, нужно говорить коротко, четко и по делу.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Вернемся к нашим баранам.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 после того, как разговор отступил от своей сути и беседующие увлеклись тем, что к данному разговору не относится.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говорят для того, чтобы вернуться к основной сути беседы или дискуссии.)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Весна красна цветами, а осень — снопами.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(Смысл пословицы в том, что весной природа красивая цветами и цветением, а осень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красива и полезна, потому что осенью собирается большинство урожаев и осень кормит людей.)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Взлетел орлом, прилетел голубем.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который высокомерно хвастался тем, чего у него нет, или он это не может сделать.)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Видимо-невидимо.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 очень много, большое количество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ример: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лесу ягод видимо-невидимо.»)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Вино откупорено, надо его пить.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том, что если уж начал дело, то нужно стараться доводить его до конца.)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Вилами по воде писано.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(Поговорку говорят, про ситуацию, когда дают нереальные обещания, или ситуация непонятна.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пробовали писать вилами по воде? То-то же, вот такая и ситуация.)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 сне счастье, наяву ненастье.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толковании снов.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её в том, что если приснился праздник или свадьба, то в реальной жизни жди неприятностей.)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 капля за каплей камень точит.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в любом деле, если ты терпеливо и упорно будешь идти вперед и не сдаваться то достигнешь своего.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вода с годами стачивает камни.)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 рассыпал, а два нагреб.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пословица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оворится о чиновниках и служащих, которые воруют на работе.)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Волка ноги кормят.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(Очень популярная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то, что если волк не будет бегать, то не добудет еды, а человек если не будет стараться и прилагать усилий для достижения поставленных целей, то не получит хорошего результата.)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Волков бояться — в лес не ходить.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(Очень популярная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 любом деле, не смотря на кажущиеся трудности и страх перед неудачей, обязательно нужно найти смелость сделать конкретные шаги, иначе нет смысла затевать это дело.)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Ворон старый не каркнет даром.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нужно поменьше болтать лишнего, пустословить, говорить много бесполезных речей.)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Восьми гривенников до рубля не хватает.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до одного рубля не хватает восьмидесяти копеек.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говорят тогда, когда человек слишком много просит у других и преувеличивает свои возможности.)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мы люди, все мы «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человеки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у каждого человека обязательно есть свои недостатки, маленькие «грешки» и слабости, что человек не идеален и не нужно строго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 это, если он не причиняет этим вреда другим людям.)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перемелется, мука будет.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когда хотят поддержать и подбодрить в трудную минуту.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пройдет, забудутся старые беды и все наладится.)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совершенное тобой к тебе же вернется.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(Японская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Означает: мир устроен так, что к тебе обязательно вернется все, что ты делал в жизни.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 добрые дела — получишь добро от других, творил зло — зло к тебе обязательно вернется.)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Всем угождать — самому в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дураках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сидеть.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плохо, когда человек постоянно угождает и уступает другим в ущерб себе.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человек, как правило, беден и его никто не уважает.)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Всему свое место.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(Армянская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По-моему, все очень понятно — во всем должен быть четкий порядок.)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Всё у него из рук валится.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 человеке, у которого ничего не получается.)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Вскачь не напашешься.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любое дело нельзя сделать хорошо и качественно, если ты торопишься и спешишь.)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Встречают по одежке, а провожают по уму.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первое мнение о человеке складывается по его внешнему виду.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 же мнение о нем сложится после того, как его узнают лучше, исходя из его внутреннего мира, его общения, уровня интеллекта.)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Всяк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правду хвалит, да не всяк ее сказывает.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(Английская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человек всегда хочет слышать только правду от других, но не всегда сам ее говорит другим.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и получается вранье.)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Всякого «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нета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запасено с лета.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если летом не запасешься едой и дровами, то зимой будешь говорить «НЕТУ».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нужно готовить заранее.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Всякое дело концом хорошо.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 любом деле важен результат.)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Выигрыш с проигрышем на одних санях ездят.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сегодня ты можешь выиграть, а завтра при такой же ситуации проиграть, несмотря на прекрасные шансы.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также, когда шансы 50 на 50, когда все зависит от того, как распорядится Жизнь.)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Выйти сухим из воды.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говорится, когда человеку удалось выйти из очень сложной и трудной ситуации целым и невредимым, без морального и физического ущерба для себя и близких.)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Выпей чайку — забудешь тоску.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когда плохи дела нельзя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паниковать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спешить и делать необдуманных поступков.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сесть, успокоиться, выпить чаю и тогда Жизнь сама подскажет, как быть дальше.)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Высосал из пальца.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произносят, когда человеком говорится информация, у которой нет доводов и доказательств.)</w:t>
      </w:r>
    </w:p>
    <w:p w:rsidR="009F7F8C" w:rsidRPr="009F7F8C" w:rsidRDefault="009F7F8C" w:rsidP="009F7F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Г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Галопом по Европам.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 с юмором назвал свои очерки советский поэт А. А. Жаров, после путешествия по Западной Европе.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фразу говорят в момент краткосрочной поездки в какое — либо место.)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 бес не сможет, туда бабу пошлет.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тогда, когда женщина сделала глупый и необдуманный поступок, который принес проблемы.)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 два, там не один.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(Пословицу говорят о коллективе единомышленников, о людях которые делают общее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 другу помогают.)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Где нельзя перескочить, там можно перелезть.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нет ничего невозможного, и из любой ситуации всегда есть выход.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только не спешить, а подумать головой.)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 родился, там и пригодился.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(Пословицу говорят о человеке, который успешно реализовал свой талант в той местности, где он родился, принося пользу родной стране, городу и окружающим людям.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 сядешь — там и слезешь.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говорится о человеке, которого невозможно использовать в своих целях, невозможно склонить его к каким — либо действиям, которые ему не выгодны.)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Где ум, там и толк.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когда дело хорошо продумано, составлен четкий план и все предусмотрено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обязательно будет успех в этом деле.)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Глаз мал, да далеко видит.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означает: не суди человека по внешнему виду, а суди по его внутреннему миру и способностям.)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Глаза страшатся, а руки делают.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(Говорится в том случае, когда </w:t>
      </w:r>
      <w:proofErr w:type="spellStart"/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proofErr w:type="spellEnd"/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делать трудное, незнакомое дело, которое кажется сложным, но делать его нужно обязательно.)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Глубже пахать — больше хлеба жевать.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(Очередная пословица о труде.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Приложишь усилия и хорошо поработаешь — всегда будет хороший результат.)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Глядит в книгу, а видит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фигу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(Русская пословица, означает невнимательное чтение, неумение правильно понять смысл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написанного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Говорить без дела, что на воде писать.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пустая болтовня не имеет пользы, а только тратит время и силы.)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Говоря правду, не вынимай ноги из стремени.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(Турецкая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Стремя — это приспособление, в котором всадник держит ноги, сидя на лошади.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 означает, что если говоришь правду, то будь готовым убегать, ибо правда может понравиться не всем и принести опасность для того, кто ее говорит.)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Говорят наобум, а ты бери на ум.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умный человек должен правильно анализировать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ему говорят и выбрать необходимую информацию.)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Голь на выдумки хитра.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(Бедный человек от своей бедности всегда находчив и изобретателен.)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Гонит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девка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молодца, а сама прочь нейдет.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когда девушка влюблена в парня, но делает вид, что он ей безразличен.)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Горбатого могила исправит.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говорится о человеке, который не меняется в своих поступках, который не желает исправляться или переосмыслить свои жизненные принципы.)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Горе луковое.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 о плачущем человеке, когда слезы его льются о чем-то незначительном и не стоящем слез.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Как-будто бы слезы от луковицы, а не от горя.)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Горемычная голова.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вечно тоскующем, грустящем человеке.)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Губа не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 о человеке, который выбирает для себя в жизни все самое дорогое, шикарное и ценное, а также который требует очень много для себя в любой жизненной ситуации.)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Гусь свинье не товарищ.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(Обычно так говорят о совершенно разных и несовместимых людях, которые не могут найти общий язык и дружить.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очень воинственная птица, а свинья простая и неприхотливая, то есть они очень разные.)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Д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Дай ему яичко, да ещё облупленное.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 очень ленивом человеке, за которого все делают другие.)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 Бог денечек, даст и кусочек.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(Пословицу говорят,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надеясь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Жизнь сама позаботится о человеке силой случая.)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Дальше в спор — больше слов.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(Чем дольше два человека спорят, тем больше они говорят аргументов друг другу.)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Дальше земли не упадешь.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(Пословицу говорят, когда плохой итог дела или события, будет одним и тем же и не сможет стать хуже.)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Дареному коню в зубы не смотрят.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когда тебе дарят подарок, то не стоит выражать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недовольства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подарок тебе не нравится, или ты ожидал чего-то большего.)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 и в поле воюют, а один и на печи горюет.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вместе всегда легче и интереснее все делать, чем одному.)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Дважды наступить на одни и те же грабли.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говорят о человеке, который совершает несколько раз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и туже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ошибку. Потому что когда наступаешь на грабли, то деревянная ручка бьет по лбу.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дважды совершают одну и ту же ошибку, получают дважды «от жизни по лбу», потому что не хотят делать выводов из своих ошибок.)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Дегтем торговать — дегтем и вонять.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у каждого дела свои плюсы и свои минусы.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решил заниматься этим делом, будь готов радоваться плюсам, но и принимать минусы.)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Делай добро и жди добра.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(Получишь то же, что делаешь другим.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добро — получишь добро, поступил плохо к другим, жизнь вернет тебе то же самое.)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Делу время, а потехе час.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не стоит увлекаться развлечениями и бездельем.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часть своего времени мудро будет посвятить учебе, работе, семье и развитию своей личности.)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Деньги не пахнут.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(Изречение одного известного римского императора, после того как он ввел налог на платные туалеты в Риме.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пытались убедить, что эти деньги лежат в туалетах, на что он им возразил эту великую цитату.)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Деньги потерял — ничего не потерял, время потерял — многое потерял, здоровье потерял — все потерял.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главное беречь свое здоровье и ценить свое время.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время не вернуть никогда, а деньги можно всегда заработать заново.)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Деньги счет любят.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деньги водятся у тех людей, кто считает свои деньги, кто держит порядок в деньгах и своих финансовых делах.)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Держи голову в холоде, живот — в голоде, а ноги — в тепле.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народная пословица описывает принципы правильного образа жизни: всегда думай головой, будь спокоен и не горячись, не объедайся и носи хорошую теплую обувь.)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Держи на уме, коли есть на чем.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Жизнь подарила тебе способность к мышлению, то всегда нужно думать что ты делаешь, говоришь и как поступаешь.)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Детей наказывай стыдом, а не кнутом.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говорит: наказание должно давать детям возможность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их поступок плохой, чтобы они осознали свою вину, сделали выводы.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ремень и палка дадут только боль, но не будут осознаны ошибки.)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Дешева рыба — дешева и уха.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купил некачественную вещь, не жди от нее много.)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Дёшевы деньги в чужом кармане.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который не ценит чужое, а ценит только свое.)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кого труд — радость, для того жизнь — счастье.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если человеку нравиться трудиться, или заниматься любимым делом, то его труд обязательно ему принесет как духовную радость, так и обеспеченную жизнь.)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 слез спорь, а об заклад не бейся.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учит: доказывай свою правоту словами и аргументами, но никогда не спорь на деньги.)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Добра желаешь — добро и делай.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было счастье в жизни, делай добрые дела и добро вернется к тебе вдвойне.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закон Жизни.)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Доброе братство лучше богатства.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верные и надежные друзья, которые всегда помогут в любой ситуации, гораздо ценнее любых денег.)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Добрые вести не лежат на месте.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хорошие новости всегда очень быстро распространяются среди людей.)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Добрый повар сначала душу в котёл кладёт, а потом мясо.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хороший человек всегда делает свое дело качественно и с радостью, чтобы результат его работы радовал других людей.)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Добыча ловца не ждёт, а ловец её поджидает.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труде.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добиться результата нужно быть упорным и трудолюбивым.)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Доверили козлу капусту.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 в случае, когда человеку доверили ценную вещь или информацию, а он ее украл, или использовал для своей личной выгоды, без согласия хозяина.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Козла нельзя оставлять с капустой, иначе он ее съест.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с людьми, нельзя доверять ценную вещь, или информацию ненадежному человеку.)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Дорога ложка к обеду.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ситуации, когда очень нужна определенная вещь именно сейчас и здесь, но ее нет рядом, хотя в другой момент она лежит никому не нужная.)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Доход не живёт без хлопот.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быть богатым не так уж и легко, как кажется на первый взгляд.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— это не только красивая и роскошная жизнь, но и тяжелая ноша, в которой есть свои трудности, преграды и опасности.)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 познается в беде.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дружбе.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тебе трудно и нужна помощь, то в такой ситуации и выясняется — настоящий у тебя друг или нет.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и видна цена дружбы.)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Друга ищи, а найдешь — береги.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настоящего верного друга не так уж и просто найти в жизни.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тебе повезло и ты нашел такого друга, то цени его.)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Другие времена — другая жизнь.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(Французская пословица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значает, что не бывает ничего постоянно одинакового.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все меняется в жизни с течением времени.)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Другие времена — другие нравы.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с годами люди по-разному относятся и реагируют на одни и те же вещи, поступки и события.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временем все изменяется.)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Других не суди, на себя погляди.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(Осуждать другого это очень некрасивое занятие, прежде чем судить о других, посмотри на себя, чего достиг ты.)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Дружные сороки и гуся утащат.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показывает, что дружба и взаимовыручка — это большая сила.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люди объединяются и помогают друг другу, им по силам любое дело.)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Дурак дурака видит из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далека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говорится в шутку, дурак здесь имеется в виду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 не глупый и тупой человек, а нестандартный. Смысл в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нестандартно мыслящий человек обязательно притянет к себе такого же, «не от мира сего».)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Дурак учится на своих ошибках, а умный на чужих.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 понятна. Если человек видит чужие ошибки и делает из них правильные выводы для себя, то он умный.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делает ошибку, которую совершали и другие до него, или совершает одну и туже ошибку несколько раз, то — дурак)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Дуракам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закон не писан.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человек, лишенный нормальной логики и адекватного восприятия мира,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ему заблагорассудится и как ему хочется, даже если это причиняет вред и боль другим.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задумывается о последствиях.)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Дурной пример — заразителен.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очень часто человек повторяет плохие поступки и привычки других людей, особенно это касается детей.)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Дыма без огня не бывает.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ничего в Жизни не бывает просто так.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сложилась определенная ситуация, то это не случайно, а есть какая то причина ее возникновения.)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Е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Единожды солгавши, кто тебе поверит.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если тебя один раз уличили во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вранье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потом вряд ли тебе будут верить на слово и доверять.)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вода не идет за тобой, ты иди за водой.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(Грузинская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чтобы что-то в жизни получить, нужно идти и брать это.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месте и ничего не делая, вряд ли что-то получишь.)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гора не идет к Магомеду, то Магомед идет к горе.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(Означает, что если ты хочешь что-то получить или чего-то добиться, то нужно проявлять инициативу и прикладывать усилия для достижения своей цели.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«Вряд ли гора придет к тебе сама.»)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долго мучиться, что-нибудь получиться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(Означает, что если упорно продолжать делать какое-то дело, то обязательно будет результат.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каким будет качество полученного результата, это еще один вопрос.)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хочешь быть счастлив — будь им.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(Одна из фраз 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Козьмы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Пруткова.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 что счастье в твоих руках и зависит оно от нас самих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 от обстоятельств.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сами можем создать себе счастье.)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Ж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Жаль тебя, да не как себя.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 том, что человек гораздо меньше сожалеет о беде других людей, чем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Жизненный опыт надежнее панциря черепахи.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(Японская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жизненный опыт человека бесценен.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опыту, человек начинает понимать, как правильно строить свою жизнь.)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Жизнь дана на добрые дела.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для чего мы рождаемся.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Делай добро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обязательно вернется к тебе.)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З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двумя зайцами погонишься — ни одного не поймаешь.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(Смысл пословицы в том, что когда хочешь делать одновременно два дела, или уделять время двум событиям сразу, то чаще всего не добьешься успеха или результата ни в одном из дел.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сконцентрироваться на каком-то одном деле.)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комаром с топором, за мухой с обухом.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говорит о человеке, который неправильно и неэффективно делает какое-либо дело, которое при другом подходе можно сделать гораздо лучше и эффективнее.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Зажило, как на собаке.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означает, что рана очень быстро зажила, или очень легко прошло выздоровление.)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Замеси и в рот положи.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 об очень ленивом человеке, за которого делаю всю работу другие.)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Заработать много денег — храбрость, сохранить их — мудрость, а умело расходовать их — искусство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 означает что заработать деньги непросто, но еще сложнее ими умело распорядиться, чтобы они принесли пользу и радость тебе и твоей семье.)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Заставь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дурака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Богу молиться, они и лоб себе расшибет.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говорится о тех людях, которые слишком рьяно подходят к делу, делают и говорят больше, чем это необходимо для удачного завершения дела.)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Застала зима сватью в летнем платье.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бедном человеке, у которого нет зимней одежды.)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 будешь — все добудешь.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человеку под силу достичь любых целей и успехов, если Жизнь наградила его здоровьем.)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Здоров, как бык.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 о сильном человеке с очень хорошим здоровьем.)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Зимой без шубы не стыдно, а холодно.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необходимо обязательно иметь теплую зимнюю одежду.)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Знай больше — говори меньше.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 понятная и означает: впитывай полезную информацию, знания и сведения и не болтай попусту того, чего можно не говорить, не болтай того, чего не знаешь.)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Зри в корень.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 — смотри в самую сущность, ищи суть вопроса, а не его последствия.)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И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 ус не дует.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 человеке, который ни о чем не беспокоится, либо не предпринимает никаких действий по отношению к конкретной ситуации.)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волки сыты, и овцы целы.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(Пословицу говорят о ситуации, при которой все стороны остались в выгодном положении и довольны этим, нет обиженных и пострадавших.)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медведь в неволе пляшет.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когда человека лишают свободы и выбора в жизни, то очень легко сломать его психологически.)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да ума нет; и молод, а держит волость.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об умственных возможностях людей.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 вроде бы опытные и пожившие, но так и не набравшиеся ума и мудрости и ничего не достигшие, а другие, несмотря на ранний возраст, уже мудры, умны и 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целеустремленны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швец, и жнец, и в дуду игрец.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мастере — универсале, который разбирается во многих профессиях и качественно делает любую работу.)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не стоит свеч.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 о деле или ситуации, ради которой нет смысла стараться или предпринимать усилия.)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кривого бревна мечту не сделаешь.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(Польская пословица)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малого облака бывает большой дождь.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(Польская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нужно учитывать абсолютно все мелочи в любом деле.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из чего-то маленького может получиться большой успех или большая беда.)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Искать иголку в стоге сена.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 о том случае, когда бесполезно искать что-либо, так как шансы найти то, что ищешь, равны нулю.)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Ищи ветра в поле.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 о том случае, когда бесполезно искать что-либо, так как шансы найти то, что ищешь, равны нулю.)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lastRenderedPageBreak/>
        <w:t>К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мягкому воску печать, а к юному — ученье.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необходимо в молодости как можно больше учиться.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направлять детей к учебе в юности.)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человек — загадка.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у каждого человека свой образ мышления, свои мысли, тайны, хитрые идеи, которые делают нас непохожими друг на друга.)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умею, так и брею.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 о человеке, который свое дело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очень хорошо, ленится, или делает дело, не имея таланта и необходимых знаний.)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Книга не самолет, а за тридевять земель унесет.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читая книгу, человек мысленно путешествует вместе с героями книги и с помощью книги узнает много нового о том, чего никогда не видел.)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Книги не говорят, а правду сказывают.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через чтение книг мы узнаем много нового и интересного.)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не умеют писать, говорят, что перо плохое.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говорится о людях, которые всегда обвиняют других людей или обстоятельства в своих личных неудачах.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чаще всего виноваты сами, из-за своих ошибок.)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рак на горе свистнет.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 ситуации, которая произойдет неизвестно когда, нескоро, или очень маловероятна.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Раку очень трудно будет свистнуть на горе, значит и шансов произойти у этой ситуации очень мало)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совесть раздавали, его дома не было.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бессовестном, наглом, грубом человеке.)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Козел отпущения.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 говорят о человеке, которого сделали единственным виноватым, за тот проступок, который совершили несколько людей.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случилась ситуация, где пострадали люди или имущество, и чтобы хоть кого-то наказать, ищут «козла отпущения», на которого и свалят всю вину за это.)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Кому до чего, а кузнецу до наковальни.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(Пословицу говорят, когда обсуждают особенность какой-либо работы.)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Копейка рубль бережет.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нужно бережно относится к тому, что дается тебе в жизни.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копейки не будет рубля, поэтому не разбрасывайся бездумно ни деньгами, ни подарками судьбы.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Корень учения горек, а плоды его сладки.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(Очень нелегко учиться и добывать знания, нужно стараться и быть терпеливым, не всем это удается.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тот, кто выучился и смог 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приобрести знания, тот будет иметь достойную, красивую и интересную жизнь в дальнейшем.)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Красна птица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перьем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а человек — ученьем.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животных и птиц украшает их внешний вид, а человека украшают его знание и ум.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ты красиво не одевался, но если ты малограмотный и недалекий человек, то хорошим людям вряд ли ты понравишься.)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Краткость — сестра таланта.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в любом деле и разговоре самой эффективной является короткая, но четкая и понятная информация, которая говорится по делу и раскрывает все то, что нужно знать о деле.)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владеет информацией — тот владеет миром.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ценная информация, знания, ценные секреты в руках умных людей приносят огромные преимущества перед теми, у кого нет этой информации.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имеет нужную информацию, то он наверняка достигнет успеха в делах.)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к нам с мечом придет, тот от меча и погибнет.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говорили в давние времена русские богатыри и воины о врагах, нападавших на Русь.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все кто нападет на нашу землю, будут побеждены.)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платит, то и музыку заказывает.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(Говорится о том, что в определенной ситуации диктует свои условия тот, кто платит за все, или кто берет на себя ответственность.)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Купил кота в мешке.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 означает, что человек купил подделку, некачественный товар, или вещь, которая стоит гораздо дешевле, чем за нее уплачено, 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заплатил деньги, а товар не получил.)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Курам на смех.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смешно выглядящем человеке, или каком-то нелепом поступке, который заставит смеяться даже кур, не умеющих смеяться.)</w:t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F8C" w:rsidRPr="009F7F8C" w:rsidRDefault="009F7F8C" w:rsidP="009F7F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Л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Ласковое слово самому ничего не стоит, а другому много даёт.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силе доброго слова.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Сказанное доброе слово другому обязательно вернется добротой к тебе.)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Легок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помине.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(Знаменитая 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в том случае, когда только вспомнил о конкретном человеке, он тут же сразу пришел.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лично, очень часто так бывает.)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Легче выдержать бурю морскую, чем подлость людскую.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(Польская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нет ничего хуже и неприятнее чем подлость, совершенная людьми.)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Лес родит реки.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(Смысл пословицы, мне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несколько вариантов. Моя версия — это то, что практически все реки начинаются в лесу.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истоки реки выходят из леса, из природы, по берегам рек всегда лес.)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Летом не вспотеешь, так зимой не согреешься.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труде.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получать результат нужно упорно трудиться и прилагать усилия.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заготовишь летом дров — зимой будет холодно.)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Летом пролежишь — зимой с сумой побежишь.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(Аналогично предыдущей пословице.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сумой побежишь»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 бедным и голодным.)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Лиха беда начало.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очень трудно решиться начать сложное дело, но стоит найти силы его начать, то дальше пойдет легче и лучше.)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Ложка дегтя в бочке меда.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поговорки в том, что один маленький плохой поступок, или маленькое плохое слово, способно испортить любое хорошее дело, или любую приятную ситуацию.)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Ложь во спасение.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означает, что бывают такие моменты, когда соврав, человек спасает ситуацию, другого человека и делает лучше для всех.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ситуации бывают очень — очень редко, но они бывают.)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Лошадь познаётся в езде, а человек — в беде.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вдруг с человеком случается беда и нужна помощь, то сразу становится ясно, кто из друзей и родных придет на помощь, а кто нет. Так и познаются люди. Ну 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…а лошадь познается в том, как хорошо и выносливо она может ездить.)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Лучше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горькая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правда, чем сладкая ложь.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чаще всего лучше сразу узнать правду, какой бы она не была, чем потом окажется все гораздо хуже и сложнее.)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Лучше синица в руках, чем журавль в небе.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тогда, когда есть возможность взять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сейчас и гарантированно, чем ждать чего-то большего, но нет гарантии что дождешься.)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Лучше уж показаться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дураком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спросить какую-нибудь глупость, чем не спросить, и дураком остаться.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(Народная мудрость.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если ты хочешь понять что-то в учебе или в работе, нужно не стесняться и спрашивать преподавателя, если тебе что-то не понятно.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молчать и стесняться спросить, то уж точно ничего не поймешь и не разберешься.)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Лучше умереть стоя, чем жить на коленях.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(Английская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лучше принять смерть, гордо называя себя человеком, чем унижаться и быть рабом, добровольно дав себя морально растоптать.)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Любовь зла — полюбишь и козла.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из самых популярных пословиц.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что, если человек тебе мил, то даже если у него тысяча недостатков, то их не замечаешь и любишь его все равно.)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Людей много, а человека нет.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чаще о группе людей, у которых отсутствуют положительные человеческие качества, такие как: доброта, сострадание, желание помочь другим.)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М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Мал, да удал.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тех, кто уже с раннего детства имеет хорошие способности и талант, несмотря на свой ранний возраст.)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 золотник, да дорог.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подчеркивает ценность небольшого, простого, неприметного, но очень важного.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Деталь под названием «золотник» очень маленькая с виду, но без нее не будет работать ни одна система. Очень маленькая, но такая нужная вещь.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учительница начальных классов говорила эту пословицу, когда ученик небольшого роста хорошо ответил урок, при этом гладила ученика по голове.)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Меньше народу — больше кислороду.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(Поговорку обычно говорят, когда уходит человек, чье присутствие нежелательно, или человек, которому Вы не нравитесь.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говорят в ситуации, когда большое количество людей создадут только затруднения и будут мешать.)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Мир не без добрых людей.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в жизни всегда найдутся добрые люди, которые поддержат и помогут в трудную минуту.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их заслужил, то они обязательно появятся и помогут.)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Мой дом — моя крепость.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(Английская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практически всегда человеку наиболее комфортно, удобно и безопасно в своем родном доме.)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годами, да стар умом.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 человеке,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смотря на свой юный возраст, очень умный и мудрый в мыслях и поступках.)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Молодец против овец, а против молодца — сам овца.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(Говорят о человеке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оторый демонстрирует свою силу только тем, кто слабее его.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перед ним более сильный человек, он сразу становится трусливым и покорным.)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Молодо — зелено.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что в молодости не хватает сдержанности и мудрости.)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Молодой — да ранний.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 о человеке, который раньше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обычного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способности и талант к чему — либо.)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Молодой — игрушки, а старой — подушки.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что в молодости полно сил, задора и желания к активной жизни, а в старости хочется больше отдыхать.)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Молодой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на битву, а старый — на думу.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что в молодости много сил и желания применять эту силу, а с годами приходит мудрость и способность более взвешенно подходить к делам.)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Молодость — пташкой, а старость — черепашкой.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в молодости много сил и энергии, а в старости сила и энергия уменьшаются.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Молчание — знак согласия.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на заданный вопрос человек в ответ молчит, то у славянских народов считается, что человек дает утвердительный ответ, или согласен.)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Мою руку знают.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мастере своего дела.)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Моя хата с краю, ничего не знаю.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(Украинская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безразличное, трусливое отношение к каким-либо действиям или ситуации, когда требуется твоя помощь другим.)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Муж и жена — одна сатана.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говорят о супругах, которые объединены одной целью или образом жизни, которые всегда вдвоем и их поступки одинаковы и убеждения одинаковы.)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Муж объелся груш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(Поговорка говорится, когда муж ушел от жены.)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Н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брюхе шёлк, а в брюхе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щёлк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бедном человеке, который потратил последние деньги на дорогую одежду.)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вес золота.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 чем-либо очень ценном, крайне нужном и очень дорогом.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можно говорить и о людях (пример «Такой кузнец на вес золота ценится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всякого мудреца довольно простоты.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ошибаться могут все люди, даже очень умные и опытные.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даже опытного и очень умного человека можно обмануть.)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душе кошки скребутся.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означает, что человек находится в очень тяжелом психологическом состоянии, ему обидно, больно, он за что-то переживает, или ему стыдно за свой поступок.)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красавице всякая тряпка — шёлк.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красивому человеку идет почти любая одежда.)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ладан дышит.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(Говорят об очень больном человеке, или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вот-вот испортится или сломается окончательно.)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ловца и зверь бежит.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означает, что к человеку приходит или встречается на пути именно тот человек, который ему очень нужен по какому-то делу.)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обеде — все соседи, а пришла беда — все врозь, как вода.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знакомых и друзьях, которые рядом с тобой, когда ты успешен и щедр, но как только помощь нужна тебе, то они все куда-то исчезают.)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то и щука в реке, чтоб карась не дремал.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(Смысл пословицы в том, что в любом деле должен быть толковый руководитель, который не дает расслабиться его участникам, иначе дело может закончиться безрезультатно.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чужой каравай, рот не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разевай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не стоит отбирать то, что принадлежит не тебе, лучше делать все, чтобы честно купить или заиметь свое, а не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отобрать у другого.)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чужой сторонушке рад родной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воронушке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(Когда человек далеко от дома, то обычно тянет домой и вспоминаются милые сердцу моменты, связанные с родным краем.)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Наглость — второе счастье.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наглым, грубым людям проще идти по жизни, они не за что не переживают, поступают только как им удобно и плевать они хотели на остальных.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счастье ли это?)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Нам хлебушка подай, а разжуём мы и сами.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говорят об очень ленивом человеке, который привык ничего не делать.)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Наряди свинью в серьги, она всё равно в грязь полезет.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неряшливом, неаккуратном человеке, который умудряется мгновенно испачкать, или испортить новую одежду.)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Насильно мил не будешь.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как не старайся, а если ты или твои дела, предложения, или слова не нравятся другим, то ты никогда этим людям не угодишь, не будешь нравиться, или с тобой не будут иметь дело.)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Начал за здравие, а кончил за упокой.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человек в разговоре, или в словесном споре меняет содержание своей речи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противоположное, или не относящееся к делу.)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Наша песня хороша, начинай сначала.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говорится в том случае, когда человек делал дело, а потом это все оказалось неправильным или напрасным, и все придется делать заново.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нужно все переделывать заново.)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Нашего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полку прибыло.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поговорка, говорится в момент пополнения, прибытия новых людей, подкрепления в армии, или помощи новых людей в деле.)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беги бегом, а выходи вовремя.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(Французская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Означает: чтобы своевременно делать любое дело или не опаздывать, нужно правильно рассчитывать время.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опоздание может лишить человека самого большого шанса в его жизни.)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 коня корм.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дословно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сколько не ешь, а все равно худой. Часто так говорят о ситуации, когда человек не может понять какую-то информацию, какую-то науку, то есть ему не хватает сообразительности. Также говорят, если человек не 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может чего-то достичь. Примеры: «Хотел было Вася учиться на физика, да не смог, не в коня корм».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«Вася хотел поднять мешок весом в сто килограмм, да не в коня корм.»)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все коту </w:t>
      </w:r>
      <w:hyperlink r:id="rId5" w:tgtFrame="_blank" w:history="1">
        <w:r w:rsidRPr="009F7F8C">
          <w:rPr>
            <w:rFonts w:ascii="Times New Roman" w:eastAsia="Times New Roman" w:hAnsi="Times New Roman" w:cs="Times New Roman"/>
            <w:b/>
            <w:bCs/>
            <w:i/>
            <w:iCs/>
            <w:color w:val="0078AF"/>
            <w:sz w:val="24"/>
            <w:szCs w:val="24"/>
            <w:lang w:eastAsia="ru-RU"/>
          </w:rPr>
          <w:t>Масленица</w:t>
        </w:r>
      </w:hyperlink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не все время будет легко и хорошо, и всегда «ничего не делать» не получится.)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все сосны в лесу корабельные.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не бывает всего одинакового в жизни, бывает хорошее и плохое, качественное и некачественное, приятное и неприятное.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все то золото, что блестит.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отношению к человеку, пословица означает: не нужно делать выводов о человеке только по его внешнему виду.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бывает, что человек привлекателен и с виду кажется таким милым, а на самом деле оказывается злым, лживым и опасным, и наоборот. Поэтому судят человека по его делам и отношению к другим.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пословицу изначально употребляли при оценке золота, когда выявляли подделку, а затем стали применять ее по отношению к людям.)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всем птицам щёлкать по-соловьиному.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который не имеет таланта, или в своем деле не так хорош, как другие мастера.)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делай другим того, что себе не желаешь.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(Сделал кому-то больно, получишь чуть позже в два раза больше боли, помог человеку, добро вернется к тебе вдвойне.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закон Жизни.)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для знаний, а для звания.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поговорка, говорится о человеке, который пошел учиться, чтобы получить диплом, но сами знания его мало интересуют.)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зная броду, не лезь в воду.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если ты не знаешь всей полноты информации о каком-либо деле или ситуации, то не стоит в это дело спешить лезть, или торопиться решать ситуацию.)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имей сто рублей, а имей сто друзей.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самое ценное в человеческих взаимоотношениях — это дружба.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рублей потратишь и их нет, а верные друзья всегда придут на помощь в трудную минуту, выручат и поддержат когда тебе плохо, и даже могут занять те же сто рублей.)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лыком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шит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говорят о достойном человеке. Означает: не простой, не глупый, хитрый, сильный.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 — деревянная кора, из которой шили лапти в старину.)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пойман — не вор!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если у тебя нет явных доказательств вины другого человека, то ты не можешь считать его преступником, пока ты этого не докажешь конкретно и неопровержимо.)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рой другому яму, сам в неё ввалишься.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означает: зло, которое ты творишь без причины по отношению к другому человеку, обязательно вернется к тебе, но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 больше.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факт подтвержден многолетним опытом жизни людей.)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Не руби сук, на котором сидишь.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(Пословицу говорят, когда человек сам своими действиями или словами может навредить себе.)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солоно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хлебавши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означает «остаться ни с чем», «не получить того что хотел, или ждал».)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спеши языком, торопись делом.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стоит заранее говорить, или хвастаться о чем-либо.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сделай дело, а потом уже рассказывай 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сделал.)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срывай незрелых плодов: поспеют — сами упадут.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(Грузинская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 любом деле не нужно искусственно торопить события или спешить, нужно все делать вовремя.)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счастье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человека, а человек счастье создает.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(Польская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Означает: чтобы достичь желаемого, нужно прикладывать усилия, своими действиями нужно приближать «свое счастье», само оно не придет.)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там чисто, где подметают, а там, где не мусорят.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(Простая и в то же время очень мудрая пословица, означает, что в культурном, развитом обществе умных людей, всегда чистота и порядок, жизнь более комфортная и радостная.)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чин уважают, а человека по его правде.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Означает: человека оценивают по его уму, знаниям и поступкам. Если человек честный, добрый, помогает другим, то такой человек всегда будет уважаем и почитаем другими.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Лжецу, обманщику и жадине вряд ли кто-то будет доверять в жизни, даже если он богат или влиятелен.)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 леса без волка, нет села без злодея.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среди людей не бывает только хороших, обязательно есть плохие, так устроена природа.)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разу не ошибешься — ничего не добьешься.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человек на ошибках учится.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ошибки, которые человек понял и исправил, дают бесценный жизненный опыт и результат.)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Ночью все кошки серы.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(Немецкая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темное время суток, человеческим глазам любой цвет кажется серым.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Пословицу говорят в ситуации, когда очень трудно найти что-то нужное или кого-то нужного, из-за одинаковости.)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Нужен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как собаке пятая нога.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(Поговорка, означает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лишний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ненужный, мешающий.)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О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Обещанного три года ждут.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очень часто человек что-либо обещает, но практически всегда забывает о своем обещании. Поэтому, если Вам что-то пообещали, очень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обещание не будет выполнено.)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Обжегшийся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молоке, дует и на воду.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что тот, кто ошибся или потерпел неудачу, становится осторожным и предусмотрительным во всех делах, потому что боится ошибиться снова и повторить «горький опыт».)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Овес за лошадью не ходит.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если лошадка хочет покушать, она идет к овсу, а не наоборот. Так и в жизни, усилия должен прилаживать тот, кому это нужно. Не нужно делать за других ничего, если Вас не просят об этом.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уже если попросят, то Вам самим думать, делать это или нет.)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Овца без вымени — баран.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(Народная пословица, говорят о человеке, у которого нет никакого образования и он ни в чем не специалист.)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Один в поле не воин.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когда люди помогают друг другу, то им легче справиться с делом, врагом или трудностью, чем одному. Один человек без помощи друзей, товарищей и просто хороших людей редко добивается успеха. Заводите надежных друзей и всегда помогайте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Вас просят, а у Вас есть возможность помочь.)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Одна штанина ворует, другая караулит.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говорят, когда одна штанина заправлена в сапог, а другая поверх сапога.)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Одним миром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мазаны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применяется, когда говорят о людях, которых объединяет общая черта характера, схожесть, или общая цель.)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Оказаться в нужное время, в нужном месте.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означает счастливый случай, который помог в деле, только потому, что в данный момент Вы находились именно в этом месте.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были в другом, то дело пошло бы по-другому.)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и курицу не обидит.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(Говорят об очень добром человеке.)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от скромности не умрет.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(Такой поговоркой говорят об очень хвастливом, или наглом человеке.)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скуки на все руки.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(Шутливо говорят о человеке, который научился многим профессиям и может качественно делать практически любую работу)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 яблони яблоко, от елки — шишка.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каждый человек должен заниматься тем делом, в котором он наиболее талантлив и преуспевает.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сапожник будет печь хлеб, то вряд ли с этого получится что-то хорошее.)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Открой дверь у себя — и у других открытыми найдешь.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(Грузинская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к открытому и честному человеку хочется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открыто и честно.)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lastRenderedPageBreak/>
        <w:t>П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Палка о двух концах.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ситуации, которая будет иметь одновременно два результата — в чем-то будет хорошо и выгодно, а в чем-то плохо и невыгодно.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Пример: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«Покупка дачи — это палка о двух концах, свежий воздух и свои фрукты — это хорошо, но на ней надо много и тяжело работать, это конечно плохо.»)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 тот солдат, который не мечтает стать генералом.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плохо, если человек ни к чему не стремится, не мечтает об успехе в своем деле, не достигает успехов и хорошо, когда человек стремиться к лучшему, к большему, стремиться быть лучшим в своем деле.)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делам и награда.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(Смысл пословицы: все дела в жизни обязательно имеют результат и последствия.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Плохие дела обязательно, рано или поздно, приведут к ответу и расплате.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дела, обязательно будут вознаграждены.)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Повторение — мать учения.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означает: чтобы выучить и запомнить нужное знание, необходимо обязательно повторять урок, так как с первого раза материал быстро забывается.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повторив изучаемое, можно навсегда его запомнить и потом это знание послужит в жизни.)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лежачий камень и вода не течет.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если ничего не будешь делать для достижения цели, то никогда ее не достигнешь.)</w:t>
      </w:r>
    </w:p>
    <w:p w:rsidR="009F7F8C" w:rsidRPr="009F7F8C" w:rsidRDefault="009F7F8C" w:rsidP="009F7F8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noProof/>
          <w:color w:val="0078AF"/>
          <w:sz w:val="24"/>
          <w:szCs w:val="24"/>
          <w:lang w:eastAsia="ru-RU"/>
        </w:rPr>
        <w:drawing>
          <wp:inline distT="0" distB="0" distL="0" distR="0" wp14:anchorId="23F3F971" wp14:editId="61B53951">
            <wp:extent cx="4580626" cy="3148282"/>
            <wp:effectExtent l="0" t="0" r="0" b="0"/>
            <wp:docPr id="2" name="Рисунок 2" descr="Пословицы и поговорки: значение и смыс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овицы и поговорки: значение и смыс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49" cy="31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Подлецу</w:t>
      </w:r>
      <w:proofErr w:type="spellEnd"/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все к лицу.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(Знаменитая поговорка о том, что красивому, обаятельному человеку идет любая одежда.)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Пока гром не грянет, мужик не перекрестится.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(Знаменитая 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Означает: русский человек начинает устранять проблему или опасную ситуацию только лишь тогда, когда эта опасность или проблема уже принесла реальные неприятности.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практически всегда можно заранее подготовиться, предусмотреть и устранить эти неприятности, до их появления.)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 нас хоть потоп.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(Русская пословица о людях, которым безразлично к чему приведут их действия гораздо позже, главное сейчас получить свою выгоду от этих действий сейчас.)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Поспешишь — людей насмешишь.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(Знаменитая пословица напоминает, что спешка чаще всего приводит к плохим результатам.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принимайте решения спокойно и тщательно обдумав.)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Правда глаза колет.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правда очень сильно не нравится человеку, но она такова есть на самом деле и от этого никуда не деться.)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Предупрежден — значит вооружен.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если человек получил предупреждение о чем-то, то в нормальной ситуации он должен использовать время правильно: сделать выводы, принять меры, или подготовится к тому, о чем его предупреждали.)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Приложить руку.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активное участие в какой-либо работе, деле или мероприятии.)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Пристало, как корове седло.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которому не к лицу его одежда.)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Птице — воля, человеку — мир.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мой взгляд, у этой пословицы имеют право на существование два толкования.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 сами, какое Вам по душе:</w:t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птице для счастья нужна свобода от клетки, а человеку доступна вся планета.</w:t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птице для счастья нужна свобода от клетки, а человеку больше всего для счастья необходимо, чтобы был мир и не было войны.)</w:t>
      </w:r>
      <w:proofErr w:type="gramEnd"/>
    </w:p>
    <w:p w:rsidR="009F7F8C" w:rsidRPr="009F7F8C" w:rsidRDefault="009F7F8C" w:rsidP="009F7F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Р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не волк, в лес не убежит.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(Знаменитейшая 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говорят, когда не хотят делать работу сейчас, или человек сам себя отговаривает ее делать.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это отличная отговорка, чтобы не мыть посуду.)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Работай до поту, так и поешь в охоту.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качественно трудится, или делает свое дело — обязательно получит результат в виде достойной оплаты.)</w:t>
      </w:r>
    </w:p>
    <w:p w:rsidR="009F7F8C" w:rsidRPr="009F7F8C" w:rsidRDefault="009F7F8C" w:rsidP="009F7F8C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noProof/>
          <w:color w:val="0078AF"/>
          <w:sz w:val="24"/>
          <w:szCs w:val="24"/>
          <w:lang w:eastAsia="ru-RU"/>
        </w:rPr>
        <w:lastRenderedPageBreak/>
        <w:drawing>
          <wp:inline distT="0" distB="0" distL="0" distR="0" wp14:anchorId="0064CD65" wp14:editId="36283D8F">
            <wp:extent cx="4608313" cy="3459193"/>
            <wp:effectExtent l="0" t="0" r="1905" b="8255"/>
            <wp:docPr id="3" name="Рисунок 3" descr="Пословицы и поговорки: значение и смыс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овицы и поговорки: значение и смыс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437" cy="34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 с огоньком.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человеку нравится то, что он делает.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работает с желанием, радостью и энтузиазмом.)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Риск — благородной дело.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(Пословицу говорят, когда хотят оправдать риск в каком-то деле.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часто, чтобы добиться успеха, нужно идти на риск.)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Родина — мать, умей за неё постоять.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(Каждый мужчина должен уметь защищать свою землю, свой дом, своих родных, людей, живущих с тобой рядом.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есть понятие Родина.)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Рощи да леса — всему миру краса.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нужно бережно относиться к лесу, он красота Земли, источник многих нужных ресурсов, а также источник жизни для многих животных и птиц.)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Руки чешутся.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желании как можно скорее заняться любимым делом.)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Русский мужик задним умом крепок.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всегда самое мудрое решение проблемы приходит в голову гораздо позже, чем было необходимо при её решении.)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Ручьи сольются — реки, люди соединятся — сила.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показывает силу объединения людей.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вместе объединяется много людей, им по плечу решить любое дело.)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 гниёт с головы.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(Популярная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 что в любом общественном или политическом образовании, в армии, или на предприятии — проблемы, отсутствие дисциплины, коррупция и бардак из-за некомпетентности, жадности или злых действий их руководителей.)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Рыльце в пушку.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 о том человеке, который в чем то виноват, или сделал что то плохое.)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С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 иголочки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одет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 о человеке одетом в красивую одежду, которая ему очень идет.)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миру по нитке — голому рубаха.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если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людей сложатся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понемногу деньгами или вещами, то получится значительная сумма денег или вещей.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обычно, когда все вместе хотят помочь другу, соседу или родственнику в беде.)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плохого куста и ягода пуста.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«плоды» любого труда или дела зависят от того, как ты будешь стараться.)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ремеслом не пропадешь.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(Французская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если ты в чем-то талантлив, то твой талант всегда поможет тебе заработать, если ты будешь его использовать.)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 тетерев, а хочет выглядеть павлином.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который носит одежду не своего стиля, которая ему не подходит.)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Самым дорогим кажется то, во что вложен твой труд.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каждый человек считает самым ценным в жизни то, чего он добился своим трудом и своими усилиями.)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Свинья никогда не бывает довольной.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которому все мало в жизни и который всегда чем-то недоволен.)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Своя болячка больней болит.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об эгоисте, которому все кажется, что ему гораздо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хуже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остальным.)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Своя земля и в горести мила.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Родина всегда кажется человеку самой лучшей)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Своя рубаха ближе к телу.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собственные интересы и благополучие важнее, чем интересы других людей.)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Сделал дело — гуляй смело.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если удачно решил какое — либо дело, нужно отдохнуть, расслабиться, набраться сил для новых дел.)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Сегодня пир горой, а завтра пошел с сумой.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(Французская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 про тех людей, которые тратят все деньги без остатка, не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задумываясь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будет завтра.)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Семеро одного не ждут.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Говорится, когда один человек опаздывает, а большинство вынуждено ждать его.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говорится, когда один человек создает проблемы или неудобства большому количеству других людей своей медлительностью.)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 пядей во лбу.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 говорят об очень умном и смышленом человеке.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Пядь — старинная русская мера длины.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дословно означает высокий лоб.)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 пятниц на неделе.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говорится о непостоянном человеке, о человеке, который слишком часто меняет свои намерения и мнение.)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 раз отмерь — один отрежь.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(Смысл пословицы в том, что прежде чем что-либо сделать, внимательно все проверь и подумай хорошенько, не спеша, все ли ты учел.)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noProof/>
          <w:color w:val="0078AF"/>
          <w:sz w:val="24"/>
          <w:szCs w:val="24"/>
          <w:lang w:eastAsia="ru-RU"/>
        </w:rPr>
        <w:drawing>
          <wp:inline distT="0" distB="0" distL="0" distR="0" wp14:anchorId="40CE74B0" wp14:editId="4B5F4EB7">
            <wp:extent cx="3653047" cy="2562045"/>
            <wp:effectExtent l="0" t="0" r="5080" b="0"/>
            <wp:docPr id="4" name="Рисунок 4" descr="Пословицы и поговорки: значение и смыс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словицы и поговорки: значение и смыс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21" cy="25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Сердце кровью обливается.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(Обычно говорят, когда переживают за горе других людей, или когда расстраиваются из-за какой-то потери.)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Сидит, как на корове хомут.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которому не к лицу его одежда.)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Сидя на печке, не заработаешь и на свечки.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труде и лени.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бездельничать — будешь бедным, будешь упорным и трудолюбивым — добьешься успеха.)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Сильный победит одного, знающий — тысячу.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с помощью знаний и науки любое дело будет гораздо эффективнее и лучше, чем без них.)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Сколько волка не корми, а он все в лес смотрит.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(Волк ни на что не променяет свободу, его очень трудно приручить, его всегда тянет в лес.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люди: если человек очень сильно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то уехать, или что-то изменить, то его ничем не удержать и не отговорить.)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Скрепя сердце.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применяется, когда делается какое-то дело против воли, когда делать его не желаешь, но нужно или заставляют обстоятельства.)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Скупой платит дважды.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часто человек экономит там, где этого делать не следует и впоследствии эта экономия обходится в разы дороже.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часто люди покупают дешевые и некачественные вещи, которые сразу ломаются или приходят в негодность, приходится покупать заново.)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Следовать добру — взбираться на гору, следовать злу — скользить в пропасть.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ярко показывает: что будет с человеком, в зависимости от его поступков.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 поднимет тебя, зло опустит на дно.)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Слишком много поваров только портят кашу.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(Немецкая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Говорится, когда важно не переусердствовать и делать все в меру.)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хороши, когда от души.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 означает, что когда человек искренне говорит хорошие слова, то они звучат по-особенному и особенно приятны.)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 не воробей: вылетит — не поймаешь.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учит человека: если уж что-то сказал, значит отвечай за свои слова.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Также, если хочешь сказать кому-то плохие и обидные слова, сто раз подумай, стоит ли это говорить.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ситуацию можно уже не исправить никогда, или натворить беду.)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Смола — не вода, брань — не привет.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ругаться — это плохо.)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Снег земле-кормилице — тёплый кожух.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(Смысл пословицы в том, что снег является для растений укрытием от морозов.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 зимой снега, озимый урожай и растения могут замерзнуть.)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Собаку съел.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человек приобрел в чем-то большой опыт, достиг мастерства, и знает об этом очень много.)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с людьми никогда не вредит.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если тебе очень трудно принять решение, то стоит посоветоваться с более опытными и мудрыми людьми.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выслушав их совет, решение принимать все равно тебе.)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Сорока на хвосте принесла.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(Популярная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отвечают на вопрос: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ты узнал?», когда не хотят раскрывать свой источник информации.)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Спасибо в рот не положишь. Спасибо на хлеб не намажешь.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(Пословицы говорят, когда намекают об оплате за оказанную услугу.)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Спрятал концы в воду.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скрыл истину, замаскировал так, что никак не узнать.)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Спустя рукава.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человек делает какое-то дело очень некачественно и плохо.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«наши футболисты играли «спустя рукава» и проиграли 3:0.»)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Стара пословица, да про новое молвится.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(Означает, что старые пословицы всегда актуальны, даже в нашем современном мире.)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Старый друг лучше новых двух.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учит ценить дружбу, проверенную временем.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ничего ценнее, чем дружеская взаимовыручка, проверенная жизнью.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друзьям еще предстоит доказать, что они достойны слова друг, как и тебе.)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Т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Так-сяк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говорится, когда делают какое-то дело некачественно и без старания.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«наши футболисты играли «так-сяк» и проиграли 2:0.»)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Такие люди на улице не валяются.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мастере своего дела, о ценном человеке, в котором нуждаются другие люди.)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Такого мастера везде с руками оторвут.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который очень талантлив в своем деле и в нем очень нуждаются другие люди.)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Талант без труда не стоит и гроша.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что даже если у человека есть способности к делу, но он лентяй, то ни его, ни его способности никто так и не оценит.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любит трудолюбие.)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Терпенье и труд всё перетрут.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ценности таких человеческих качеств, как трудолюбие и выдержка.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Упорные, трудолюбивые люди, доводящие дело до конца, обязательно добиваются успеха в Жизни.)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Только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дурья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голова покупает в дождь дрова.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(Испанская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 человеке, который поступает неразумно, не обдумывает свои поступки.)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Тяжело в учении — легко в бою.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сложно и нелегко учиться чему — либо, или приобретать знания, но когда ты смог все выучить, или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положено, то обязательно достигнешь успеха, или победы.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запомнить раз и навсегда: прежде чем пытаться делать какое — либо дело, сначала нужно выучить все, что поможет сделать это дело очень хорошо.)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У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каждого есть свой скелет в шкафу.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каждого есть свой грех, поступок или содеянное, за которое ему очень стыдно и он раскаивается в том, что сделал.)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 кого что болит, тот про то и говорит.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означает: если человек в разговорах с разными людьми постоянно обсуждает одно и тоже, то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его сильно волнует в мыслях.)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 без книги, как птица без крыльев.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тот, кто не читает книг, вряд ли сможет приобрести полноценные знания.)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Умная голова, да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дураку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досталась.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человеке, который вроде бы и не глуп, но совершает необдуманные, глупые поступки.)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Умный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гору не пойдет, умный гору обойдет.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умный человек найдет самое правильное и эффективное решение ситуации.)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Урожай бывает не от росы, а от пота.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получить результат в любом деле, нужно прилагать усилия, трудиться.)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Устами младенца глаголет истина.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часто дети из-за детской наивности, говорят простые, понятные, но в тоже время правильные решения, или правду, потому что еще не умеют врать.)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Утро вечера мудренее.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Означает, что в большинстве ситуаций не нужно спешить, принимать решения «с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горяча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не нужно торопиться, нужно успокоиться и хорошенько подумать.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если лечь спать, то утром ситуация будет казаться по-другому и решение принятое обдуманно, будет гораздо эффективнее.)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Ученый водит, неученый следом ходит.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грамотный человек всегда будет управлять безграмотными людьми.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не учился и не имеет знаний, будет выполнять лишь тяжелую работу.)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Ученье — свет, а </w:t>
      </w:r>
      <w:proofErr w:type="spell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неученье</w:t>
      </w:r>
      <w:proofErr w:type="spell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— тьма.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знания дают человеку возможность узнать всю глубину и красоту жизни, позволяют иметь больше возможностей, жизнь безграмотных людей, как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тусклая и унылая проходит в бедности и тяжелой работе.)</w:t>
      </w:r>
    </w:p>
    <w:p w:rsidR="009F7F8C" w:rsidRPr="009F7F8C" w:rsidRDefault="009F7F8C" w:rsidP="009F7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8AF"/>
          <w:sz w:val="24"/>
          <w:szCs w:val="24"/>
          <w:shd w:val="clear" w:color="auto" w:fill="EAEAEA"/>
          <w:lang w:eastAsia="ru-RU"/>
        </w:rPr>
      </w:pP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"https://mnogoto4ka.ru/p8631/" \t "_blank" </w:instrText>
      </w: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F7F8C" w:rsidRPr="009F7F8C" w:rsidRDefault="009F7F8C" w:rsidP="009F7F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Ф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Факты — упрямая вещь.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(Пословица, написанная английским писателем </w:t>
      </w:r>
      <w:proofErr w:type="spell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Эллиотом</w:t>
      </w:r>
      <w:proofErr w:type="spell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правдой будет считаться то, что видно глазами, что видно и очевидно всем в данный момент.)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lastRenderedPageBreak/>
        <w:t>Х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Хвалилась синица море зажечь.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(Пословицу говорят о хвастливом человеке, который на словах герой, а в деле ни на что не способен.)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Хлеб — всему голова.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(Означает, что хлеб — главный продукт в жизни людей.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бережно относится к хлебу.)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Хорошая одежда ума не прибавит.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означает: как бы ты не выглядел, а умные люди будут оценивать тебя за твой ум и твои поступки, а не за дорогой внешний вид.)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Хорошая слава людей собирает, а плохая людей разгоняет.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(Белорусская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 что добрые дела притягивают людей, а плохие дела отталкивают окружающих.)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Хочешь большую ложку — возьми большую лопату. </w:t>
      </w: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Хочешь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есть мёд — заводи пчёл.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труде.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Приложишь усилия и свой труд — получишь награду и результат.)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Хочешь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есть калачи, не сиди на печи.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(Аналогично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предыдущей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хочешь хорошо жить, значит нужно прилагать упорство и труд.)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Хочешь человека узнать — дай ему взаймы.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что если дать человеку в долг деньги и ему придет время возвращать долг, станет ясно — он порядочный человек, или обычный обманщик.)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Хочу — половина могу.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если у человека есть желание сделать что-либо, то он всегда найдет способы как это сделать.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обязательно подскажет.)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Хромает на обе ноги.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можно услышать, когда обсуждают плохого работника, отстающего в учебе ученика, или какое неудачное дело.)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Ц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Цыплят по осени считают.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означает: обо всех делах судят по их итогу.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детей: Если хозяин цыплят хорошо за ними ухаживал, прилагал усилия и свой труд, то осенью из всех цыплят вырастут большие курочки и петушки, то есть будет результат.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в других делах — если прилагать усилия, быть упорным и трудолюбивым, то обязательно достигнешь успеха.)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lastRenderedPageBreak/>
        <w:t>Ч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живёт век, а его дела — два.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 том, чего человек достиг в своей жизни.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делал добрые дела и достиг успеха, то о нем еще очень долго и хорошо будут вспоминать и говорить люди.)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Человек родится, а пальцы у него уже к себе гнутся.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означает, что практически каждому человеку свойственно от самого рождения желание стать богатым, иметь деньги и всяческие блага.)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Чем бы дитя не тешилось</w:t>
      </w:r>
      <w:proofErr w:type="gramEnd"/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лишь бы не плакало.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(Смысл пословицы, в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пусть человек делает все что угодно, лишь бы не доставлял хлопот.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эту пословицу говорят о людях, которые совершают глупые, смешные поступки, чтобы прокомментировать их выходку.)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Через силу и конь не скачет.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(Означает, что во всем нужно знать меру.)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в лоб, что по лбу.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поговорка.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о человеке, который не может понять и разобраться в том, что ему объясняют.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в рот, то спасибо.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(Пословицу говорили в давние времена, когда благодарили людей или Жизнь за вкусную еду.)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к лицу, то и красит.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что нужно носить одежду, которая подходит человеку и выглядит на нем красиво.)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летом родится — зимой пригодится.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(Смысл пословицы в том, что нужно бережно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летнему урожаю, так как он будет кормить людей зимой.)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написано пером, не вырубишь топором.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означает: если то, что написано на бумаге (закон, приказ, жалоба и т. д.) вступило в силу или прочитано другими людьми, то его очень трудно исправить, изменить или отменить.)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посеешь, то и пожнешь.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(Знаменитая славянская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Означает: как ты отнесешься к делу в начале, то и получишь в его итоге. Если старался и делал хорошо, то результат любого дела будет хорошим.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делал что-то некачественно, плохо или делал неправильно, то результат соответственно будет плачевным.)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Чтобы рыбку съесть, надо в воду лезть.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означает, результата можно добиться, только прилагая усилия и свой труд.)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Чует кошка, чье мясо съела.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(Русская народная пословица.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о человеке, который украл у другого человека, или навредил ему. А когда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напакостил, то очень испугался.)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Чужая курица индюком выглядит.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зависти, когда завидуешь другому человеку.)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Чужие дети быстро растут.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(Поговорка означает что, когда нет своих детей, кажется что чужие быстро взрослеют, потому что не видишь тех проблем, с которыми ежедневно сталкиваются их родители.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вырастить своих детей, нужно ежедневно сталкиваться с множеством хлопот, поэтому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они долго взрослеют.)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Чулки новы, а пятки голы.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кто мгновенно портит новую одежду.)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Чья бы корова мычала, а твоя бы молчала.</w:t>
      </w:r>
      <w:r w:rsidRPr="009F7F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(Означает что в определенной ситуации, лучше помолчать, чем что-то говорить не к месту и не ко времени.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говорится в ситуации, когда человек очевидно виновен, но пытается оправдаться, обвиняя других.)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Ш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 вперёд — шаг к победе.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(Тут и раскрывать ничего не надо.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пословица должна быть девизом во всех Ваших делах.)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Шила в мешке не утаишь.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(Говорится в ситуации, когда кто-то пытается скрыть то, что и так понятно, или обязательно станет известно.)</w:t>
      </w:r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Э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только цветочки, ягодки будут впереди.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(Поговорка о каком либо деле или событии,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еще не совсем видны до конца.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самые главные результаты и события от этого дела, будут позже.)</w:t>
      </w:r>
      <w:proofErr w:type="gramEnd"/>
    </w:p>
    <w:p w:rsidR="009F7F8C" w:rsidRPr="009F7F8C" w:rsidRDefault="009F7F8C" w:rsidP="009F7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Georgia" w:eastAsia="Times New Roman" w:hAnsi="Georgia" w:cs="Times New Roman"/>
          <w:color w:val="011827"/>
          <w:sz w:val="130"/>
          <w:szCs w:val="130"/>
          <w:lang w:eastAsia="ru-RU"/>
        </w:rPr>
        <w:t>Я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его выручил, а он меня выучил.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о том, как человеку за добро отвечают неблагодарностью и предательством.)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 не настолько богат, чтобы покупать дешевые вещи.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(Фраза одного знаменитого человека.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он хотел сказать, что покупает только дорогие и качественные вещи, которые прослужат ему долго и надежно. Дешевые же вещи, как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некачественные и очень быстро выходят из строя.)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Я — не я, и лошадь не моя.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(Поговорку говорят, когда хотят показать свою непричастность к ситуации, не вмешиваются, и т.д.)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Яблоко от яблони недалеко падает.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(Пословица означает, что дети очень часто похожи на своих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характере, так и в поступках.)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 без костей.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(Поговорка о человеке, умеющем красиво и много говорить.)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 до Киева доведет.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(Пословица означает что человек, который умеет правильно и красиво говорить, всегда найдет то, что ему нужно.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идет как о конкретном месте, так и об успехе в каком-либо деле.)</w:t>
      </w:r>
      <w:proofErr w:type="gramEnd"/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 мой — враг мой.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(Пословица говорится в том случае, когда человек сболтнул что-то «лишнее» и его слова в итоге, навредили ему же, или дорогим для него людям.)</w:t>
      </w:r>
    </w:p>
    <w:p w:rsidR="009F7F8C" w:rsidRPr="009F7F8C" w:rsidRDefault="009F7F8C" w:rsidP="009F7F8C">
      <w:pPr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Яйца курицу не учат.</w:t>
      </w:r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(Пословицу говорят человеку, который моложе и неопытнее, но пытается поучать </w:t>
      </w:r>
      <w:proofErr w:type="gramStart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старших</w:t>
      </w:r>
      <w:proofErr w:type="gramEnd"/>
      <w:r w:rsidRPr="009F7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опытных в деле, или в жизни.)</w:t>
      </w:r>
    </w:p>
    <w:p w:rsidR="008623E2" w:rsidRDefault="008623E2"/>
    <w:sectPr w:rsidR="0086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8C"/>
    <w:rsid w:val="000A0665"/>
    <w:rsid w:val="000B5639"/>
    <w:rsid w:val="000C7F96"/>
    <w:rsid w:val="00121DD0"/>
    <w:rsid w:val="00151AFF"/>
    <w:rsid w:val="001733CB"/>
    <w:rsid w:val="001E7DB6"/>
    <w:rsid w:val="002209C0"/>
    <w:rsid w:val="00226633"/>
    <w:rsid w:val="00334B83"/>
    <w:rsid w:val="00335C7C"/>
    <w:rsid w:val="003C0074"/>
    <w:rsid w:val="003D14D6"/>
    <w:rsid w:val="004469E6"/>
    <w:rsid w:val="004E1EEC"/>
    <w:rsid w:val="00501248"/>
    <w:rsid w:val="00550B76"/>
    <w:rsid w:val="00641F9D"/>
    <w:rsid w:val="00647320"/>
    <w:rsid w:val="00683F20"/>
    <w:rsid w:val="006F575F"/>
    <w:rsid w:val="00741B3A"/>
    <w:rsid w:val="00781D26"/>
    <w:rsid w:val="007B3C70"/>
    <w:rsid w:val="008623E2"/>
    <w:rsid w:val="00880D8A"/>
    <w:rsid w:val="008856C0"/>
    <w:rsid w:val="00973442"/>
    <w:rsid w:val="009F7F8C"/>
    <w:rsid w:val="00A60AA1"/>
    <w:rsid w:val="00AB7141"/>
    <w:rsid w:val="00AE57C6"/>
    <w:rsid w:val="00BD3192"/>
    <w:rsid w:val="00C72ED1"/>
    <w:rsid w:val="00CB3BB3"/>
    <w:rsid w:val="00D64EC4"/>
    <w:rsid w:val="00D94FF4"/>
    <w:rsid w:val="00DC0BE9"/>
    <w:rsid w:val="00FC4A0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7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7F8C"/>
  </w:style>
  <w:style w:type="character" w:customStyle="1" w:styleId="byline">
    <w:name w:val="byline"/>
    <w:basedOn w:val="a0"/>
    <w:rsid w:val="009F7F8C"/>
  </w:style>
  <w:style w:type="character" w:customStyle="1" w:styleId="author">
    <w:name w:val="author"/>
    <w:basedOn w:val="a0"/>
    <w:rsid w:val="009F7F8C"/>
  </w:style>
  <w:style w:type="paragraph" w:styleId="a3">
    <w:name w:val="Normal (Web)"/>
    <w:basedOn w:val="a"/>
    <w:uiPriority w:val="99"/>
    <w:semiHidden/>
    <w:unhideWhenUsed/>
    <w:rsid w:val="009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sdc-drop-cap">
    <w:name w:val="wpsdc-drop-cap"/>
    <w:basedOn w:val="a0"/>
    <w:rsid w:val="009F7F8C"/>
  </w:style>
  <w:style w:type="character" w:styleId="a4">
    <w:name w:val="Strong"/>
    <w:basedOn w:val="a0"/>
    <w:uiPriority w:val="22"/>
    <w:qFormat/>
    <w:rsid w:val="009F7F8C"/>
    <w:rPr>
      <w:b/>
      <w:bCs/>
    </w:rPr>
  </w:style>
  <w:style w:type="character" w:styleId="a5">
    <w:name w:val="Emphasis"/>
    <w:basedOn w:val="a0"/>
    <w:uiPriority w:val="20"/>
    <w:qFormat/>
    <w:rsid w:val="009F7F8C"/>
    <w:rPr>
      <w:i/>
      <w:iCs/>
    </w:rPr>
  </w:style>
  <w:style w:type="character" w:styleId="a6">
    <w:name w:val="Hyperlink"/>
    <w:basedOn w:val="a0"/>
    <w:uiPriority w:val="99"/>
    <w:semiHidden/>
    <w:unhideWhenUsed/>
    <w:rsid w:val="009F7F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7F8C"/>
    <w:rPr>
      <w:color w:val="800080"/>
      <w:u w:val="single"/>
    </w:rPr>
  </w:style>
  <w:style w:type="character" w:customStyle="1" w:styleId="ctatext">
    <w:name w:val="ctatext"/>
    <w:basedOn w:val="a0"/>
    <w:rsid w:val="009F7F8C"/>
  </w:style>
  <w:style w:type="character" w:customStyle="1" w:styleId="posttitle">
    <w:name w:val="posttitle"/>
    <w:basedOn w:val="a0"/>
    <w:rsid w:val="009F7F8C"/>
  </w:style>
  <w:style w:type="paragraph" w:styleId="a8">
    <w:name w:val="Balloon Text"/>
    <w:basedOn w:val="a"/>
    <w:link w:val="a9"/>
    <w:uiPriority w:val="99"/>
    <w:semiHidden/>
    <w:unhideWhenUsed/>
    <w:rsid w:val="009F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7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F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7F8C"/>
  </w:style>
  <w:style w:type="character" w:customStyle="1" w:styleId="byline">
    <w:name w:val="byline"/>
    <w:basedOn w:val="a0"/>
    <w:rsid w:val="009F7F8C"/>
  </w:style>
  <w:style w:type="character" w:customStyle="1" w:styleId="author">
    <w:name w:val="author"/>
    <w:basedOn w:val="a0"/>
    <w:rsid w:val="009F7F8C"/>
  </w:style>
  <w:style w:type="paragraph" w:styleId="a3">
    <w:name w:val="Normal (Web)"/>
    <w:basedOn w:val="a"/>
    <w:uiPriority w:val="99"/>
    <w:semiHidden/>
    <w:unhideWhenUsed/>
    <w:rsid w:val="009F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sdc-drop-cap">
    <w:name w:val="wpsdc-drop-cap"/>
    <w:basedOn w:val="a0"/>
    <w:rsid w:val="009F7F8C"/>
  </w:style>
  <w:style w:type="character" w:styleId="a4">
    <w:name w:val="Strong"/>
    <w:basedOn w:val="a0"/>
    <w:uiPriority w:val="22"/>
    <w:qFormat/>
    <w:rsid w:val="009F7F8C"/>
    <w:rPr>
      <w:b/>
      <w:bCs/>
    </w:rPr>
  </w:style>
  <w:style w:type="character" w:styleId="a5">
    <w:name w:val="Emphasis"/>
    <w:basedOn w:val="a0"/>
    <w:uiPriority w:val="20"/>
    <w:qFormat/>
    <w:rsid w:val="009F7F8C"/>
    <w:rPr>
      <w:i/>
      <w:iCs/>
    </w:rPr>
  </w:style>
  <w:style w:type="character" w:styleId="a6">
    <w:name w:val="Hyperlink"/>
    <w:basedOn w:val="a0"/>
    <w:uiPriority w:val="99"/>
    <w:semiHidden/>
    <w:unhideWhenUsed/>
    <w:rsid w:val="009F7F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F7F8C"/>
    <w:rPr>
      <w:color w:val="800080"/>
      <w:u w:val="single"/>
    </w:rPr>
  </w:style>
  <w:style w:type="character" w:customStyle="1" w:styleId="ctatext">
    <w:name w:val="ctatext"/>
    <w:basedOn w:val="a0"/>
    <w:rsid w:val="009F7F8C"/>
  </w:style>
  <w:style w:type="character" w:customStyle="1" w:styleId="posttitle">
    <w:name w:val="posttitle"/>
    <w:basedOn w:val="a0"/>
    <w:rsid w:val="009F7F8C"/>
  </w:style>
  <w:style w:type="paragraph" w:styleId="a8">
    <w:name w:val="Balloon Text"/>
    <w:basedOn w:val="a"/>
    <w:link w:val="a9"/>
    <w:uiPriority w:val="99"/>
    <w:semiHidden/>
    <w:unhideWhenUsed/>
    <w:rsid w:val="009F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9181">
              <w:blockQuote w:val="1"/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488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31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8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315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6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1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129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ogoto4ka.ru/wp-content/uploads/2016/03/Poslovica_rabotay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nogoto4ka.ru/wp-content/uploads/2016/03/Pod-lezhachij-kamen-voda-ne-techet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nogoto4ka.ru/samye-vkusnye-bliny-recepty-na-maslenicu/" TargetMode="External"/><Relationship Id="rId10" Type="http://schemas.openxmlformats.org/officeDocument/2006/relationships/hyperlink" Target="https://mnogoto4ka.ru/wp-content/uploads/2016/03/7raz_poslovic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11657</Words>
  <Characters>66446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2018-04-09T17:06:00Z</dcterms:created>
  <dcterms:modified xsi:type="dcterms:W3CDTF">2018-04-09T17:14:00Z</dcterms:modified>
</cp:coreProperties>
</file>